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42" w:rsidRDefault="00411042" w:rsidP="00411042">
      <w:pPr>
        <w:spacing w:line="220" w:lineRule="atLeast"/>
      </w:pPr>
    </w:p>
    <w:p w:rsidR="00411042" w:rsidRDefault="00411042" w:rsidP="0041104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　　防灾减灾十条法则</w:t>
      </w:r>
      <w:r>
        <w:rPr>
          <w:rFonts w:hint="eastAsia"/>
        </w:rPr>
        <w:t xml:space="preserve"> </w:t>
      </w:r>
    </w:p>
    <w:p w:rsidR="00411042" w:rsidRDefault="00411042" w:rsidP="0041104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　　人生命，要守护，十条法则要记住，一旦灾害发生时，及时应用心有数。</w:t>
      </w:r>
    </w:p>
    <w:p w:rsidR="00411042" w:rsidRDefault="00411042" w:rsidP="0041104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　　一、地震：遇地震，先躲避，桌子床下找空隙，靠在墙角曲身体，抓住机会逃出去，远离所有建筑物，余震蹲在开阔地。</w:t>
      </w:r>
    </w:p>
    <w:p w:rsidR="00411042" w:rsidRDefault="00411042" w:rsidP="0041104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　　二、火灾：火灾起，怕烟熏，鼻口捂住湿毛巾，身上起火地上滚，不乘电梯往下奔，阳台滑下捆绳索，盲目跳楼会伤身。</w:t>
      </w:r>
    </w:p>
    <w:p w:rsidR="00411042" w:rsidRDefault="00411042" w:rsidP="0041104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　　三、洪水：洪水猛，高处行，土房顶上待不成，睡床桌子扎木筏，大树能拴救命绳，准备食物手电筒，穿暖衣服度险情。</w:t>
      </w:r>
    </w:p>
    <w:p w:rsidR="00411042" w:rsidRDefault="00411042" w:rsidP="0041104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　　四、台风：台风来，听预报，加固堤坝通水道，煤气电路检修好，临时建筑整牢靠，船进港口深抛锚，减少出行看信号。</w:t>
      </w:r>
    </w:p>
    <w:p w:rsidR="00411042" w:rsidRDefault="00411042" w:rsidP="0041104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　　五、泥石流：下暴雨，泥石流，危险处地是下游，逃离别顺沟底走，横向快爬上山头，野外宿营不选沟，进山一定看气候。</w:t>
      </w:r>
    </w:p>
    <w:p w:rsidR="00411042" w:rsidRDefault="00411042" w:rsidP="0041104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　　六、雷击：阴雨天，生雷电，避雨别在树下站，铁塔线杆要离远，打雷家中也防患，关好门窗切电源，避免雷火屋里窜。</w:t>
      </w:r>
    </w:p>
    <w:p w:rsidR="00411042" w:rsidRDefault="00411042" w:rsidP="0041104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　　七、暴雪：暴雪天，人慢跑，背着风向别停脚，身体冻僵无知觉，千万不能用火烤，冰雪搓洗血循环，慢慢温暖才见好。</w:t>
      </w:r>
    </w:p>
    <w:p w:rsidR="00411042" w:rsidRDefault="00411042" w:rsidP="0041104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　　八、龙卷风：龙卷风，强风暴，一旦袭来进地窖，室内躲避离门窗，电源水源全关掉，室外趴在低洼地，汽车里面不可靠。</w:t>
      </w:r>
    </w:p>
    <w:p w:rsidR="00411042" w:rsidRDefault="00411042" w:rsidP="0041104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　　九、疫情：对疫情，别麻痹，预防传染做仔细，发现患者即隔离，通风消毒餐用具，人受感染早就医，公共场所要少去。</w:t>
      </w:r>
    </w:p>
    <w:p w:rsidR="00411042" w:rsidRDefault="00411042" w:rsidP="0041104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　　十、防化：化学品，有危险，遗弃物品不要捡，预防烟火燃毒气，报警说明出事点，运输泄漏别围观，人在风头要离远。</w:t>
      </w:r>
    </w:p>
    <w:p w:rsidR="00411042" w:rsidRDefault="00411042" w:rsidP="0041104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　　人生命，重于山，防灾避险于未然，掌握技能常演练，祝愿人人保平安，祝愿人人保平安！！</w:t>
      </w:r>
    </w:p>
    <w:p w:rsidR="004358AB" w:rsidRDefault="00411042" w:rsidP="00411042">
      <w:pPr>
        <w:spacing w:line="220" w:lineRule="atLeas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645" w:rsidRDefault="00893645" w:rsidP="00411042">
      <w:pPr>
        <w:spacing w:after="0"/>
      </w:pPr>
      <w:r>
        <w:separator/>
      </w:r>
    </w:p>
  </w:endnote>
  <w:endnote w:type="continuationSeparator" w:id="0">
    <w:p w:rsidR="00893645" w:rsidRDefault="00893645" w:rsidP="004110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645" w:rsidRDefault="00893645" w:rsidP="00411042">
      <w:pPr>
        <w:spacing w:after="0"/>
      </w:pPr>
      <w:r>
        <w:separator/>
      </w:r>
    </w:p>
  </w:footnote>
  <w:footnote w:type="continuationSeparator" w:id="0">
    <w:p w:rsidR="00893645" w:rsidRDefault="00893645" w:rsidP="0041104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22D3"/>
    <w:rsid w:val="00323B43"/>
    <w:rsid w:val="003D37D8"/>
    <w:rsid w:val="00411042"/>
    <w:rsid w:val="00426133"/>
    <w:rsid w:val="004358AB"/>
    <w:rsid w:val="0089364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10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04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10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104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2023-10-16T01:40:00Z</dcterms:modified>
</cp:coreProperties>
</file>